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5C8A" w:rsidRPr="00A42A05" w:rsidRDefault="00A42A05" w:rsidP="00A42A05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42A0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48E7A837" wp14:editId="7A2D1939">
            <wp:extent cx="1988820" cy="1118711"/>
            <wp:effectExtent l="0" t="0" r="0" b="5715"/>
            <wp:docPr id="3" name="Resim 3" descr="ETwinning My Favourite Game Projesinin İlk Videosu Sizlerle – TED MERSİN  KOLEJ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Twinning My Favourite Game Projesinin İlk Videosu Sizlerle – TED MERSİN  KOLEJİ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609" cy="11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C8A" w:rsidRPr="00A42A05" w:rsidRDefault="00CB5C8A">
      <w:pP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A42A0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ÇOCUKLAR PAYLAŞIR ANILAR ÇOĞALIR </w:t>
      </w:r>
      <w:proofErr w:type="spellStart"/>
      <w:r w:rsidRPr="00A42A0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eTwinning</w:t>
      </w:r>
      <w:proofErr w:type="spellEnd"/>
      <w:r w:rsidRPr="00A42A0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Projesi </w:t>
      </w:r>
    </w:p>
    <w:p w:rsidR="00AD65C1" w:rsidRDefault="00FD6F9F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42A0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Okulumuzda</w:t>
      </w:r>
      <w:r w:rsidR="00AD65C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A42A05">
        <w:rPr>
          <w:rStyle w:val="Gl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Okul öncesi</w:t>
      </w:r>
      <w:r w:rsidRPr="00A42A0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 öğretmeni </w:t>
      </w:r>
      <w:r w:rsidRPr="00A42A05">
        <w:rPr>
          <w:rStyle w:val="Gl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Pınar Burcu ALTUN</w:t>
      </w:r>
      <w:r w:rsidRPr="00A42A0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  tarafından, 2020-2021 Eğitim Öğretim </w:t>
      </w:r>
      <w:proofErr w:type="gramStart"/>
      <w:r w:rsidRPr="00A42A0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döneminde , anasınıfı</w:t>
      </w:r>
      <w:proofErr w:type="gramEnd"/>
      <w:r w:rsidRPr="00A42A0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öğrencileriyle birlikte Türkiye ortaklı </w:t>
      </w:r>
      <w:r w:rsidRPr="00A42A05">
        <w:rPr>
          <w:rStyle w:val="Gl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Çocuklar Paylaşır Anılar Çoğalır isimli </w:t>
      </w:r>
      <w:proofErr w:type="spellStart"/>
      <w:r w:rsidRPr="00A42A0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</w:t>
      </w:r>
      <w:r w:rsidR="00AD65C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Twinning</w:t>
      </w:r>
      <w:proofErr w:type="spellEnd"/>
      <w:r w:rsidR="00AD65C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 projesi yürütülmeye başlanmıştır.</w:t>
      </w:r>
    </w:p>
    <w:p w:rsidR="00FD6F9F" w:rsidRPr="00A42A05" w:rsidRDefault="00FD6F9F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42A0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PROJE </w:t>
      </w:r>
      <w:proofErr w:type="gramStart"/>
      <w:r w:rsidRPr="00A42A0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HEDEFLERİ :</w:t>
      </w:r>
      <w:proofErr w:type="gramEnd"/>
    </w:p>
    <w:p w:rsidR="00FD6F9F" w:rsidRPr="00A42A05" w:rsidRDefault="00FD6F9F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42A0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Bu proje kapsamında tamir edilecek oyuncaklar, atık malzemelerden yapılan oyuncaklar çocuklar tarafından oluşturulacak </w:t>
      </w:r>
      <w:proofErr w:type="gramStart"/>
      <w:r w:rsidRPr="00A42A0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ve  belirlenen</w:t>
      </w:r>
      <w:proofErr w:type="gramEnd"/>
      <w:r w:rsidRPr="00A42A0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kurumlara gönderilecektir. Bu sayede hem çocuklar geri dönüşüme katkı sağlayacaklar hem de paylaşım yoluyla olumlu kişilik özellikleri kazanacaklar. </w:t>
      </w:r>
    </w:p>
    <w:p w:rsidR="00FD6F9F" w:rsidRPr="00AD65C1" w:rsidRDefault="00AD65C1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 xml:space="preserve">OCAK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AYINDA</w:t>
      </w:r>
      <w:r w:rsidR="00A42A05" w:rsidRPr="00AD65C1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 xml:space="preserve"> ;</w:t>
      </w:r>
      <w:proofErr w:type="gramEnd"/>
    </w:p>
    <w:p w:rsidR="00433C40" w:rsidRPr="00A42A05" w:rsidRDefault="00A42A05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42A0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Projemiz için logo ve afiş anketi düzenledik.</w:t>
      </w:r>
      <w:bookmarkStart w:id="0" w:name="_GoBack"/>
      <w:bookmarkEnd w:id="0"/>
    </w:p>
    <w:p w:rsidR="00A42A05" w:rsidRPr="00A42A05" w:rsidRDefault="00433C40" w:rsidP="00A42A05">
      <w:pPr>
        <w:shd w:val="clear" w:color="auto" w:fill="EEF4F7"/>
        <w:spacing w:after="150" w:line="240" w:lineRule="auto"/>
        <w:outlineLvl w:val="4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42A05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Logo Anket Sonucumuz </w:t>
      </w:r>
      <w:r w:rsidRPr="00A42A05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A42A05" w:rsidRPr="00433C40" w:rsidRDefault="00A42A05" w:rsidP="00A42A05">
      <w:pPr>
        <w:shd w:val="clear" w:color="auto" w:fill="EEF4F7"/>
        <w:spacing w:after="150" w:line="240" w:lineRule="auto"/>
        <w:outlineLvl w:val="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</w:pPr>
      <w:r w:rsidRPr="00433C4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>Logo anketimize 288 katılım gerçekleşmiştir. Katılımcılarımıza verdikleri destek sebebiyle çok teşekkür ederiz.</w:t>
      </w:r>
    </w:p>
    <w:p w:rsidR="00433C40" w:rsidRPr="00A42A05" w:rsidRDefault="00433C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33C40" w:rsidRPr="00A42A05" w:rsidRDefault="00433C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A0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2F2D9858" wp14:editId="033A2C88">
            <wp:extent cx="2307831" cy="1210824"/>
            <wp:effectExtent l="0" t="0" r="0" b="8890"/>
            <wp:docPr id="1" name="Resim 1" descr="https://twinspace.etwinning.net/files/collabspace/8/78/578/146578/images/b4a8165b2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winspace.etwinning.net/files/collabspace/8/78/578/146578/images/b4a8165b2_op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382" cy="122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C40" w:rsidRPr="00A42A05" w:rsidRDefault="00433C40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42A05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Afiş Anket Sonucumuz </w:t>
      </w:r>
    </w:p>
    <w:p w:rsidR="00433C40" w:rsidRPr="00A42A05" w:rsidRDefault="00433C40" w:rsidP="00433C40">
      <w:pPr>
        <w:pStyle w:val="Balk5"/>
        <w:shd w:val="clear" w:color="auto" w:fill="EEF4F7"/>
        <w:spacing w:before="0" w:beforeAutospacing="0" w:after="150" w:afterAutospacing="0"/>
        <w:rPr>
          <w:b w:val="0"/>
          <w:color w:val="000000" w:themeColor="text1"/>
          <w:sz w:val="24"/>
          <w:szCs w:val="24"/>
        </w:rPr>
      </w:pPr>
      <w:r w:rsidRPr="00A42A05">
        <w:rPr>
          <w:b w:val="0"/>
          <w:color w:val="000000" w:themeColor="text1"/>
          <w:sz w:val="24"/>
          <w:szCs w:val="24"/>
        </w:rPr>
        <w:t>Afiş anketimize 244 katılım gerçekleşmiştir. Katılımcılarımıza verdikleri destek sebebiyle çok teşekkür ederiz.</w:t>
      </w:r>
    </w:p>
    <w:p w:rsidR="00433C40" w:rsidRPr="00A42A05" w:rsidRDefault="00433C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33C40" w:rsidRPr="00A42A05" w:rsidRDefault="00433C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A05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42A0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69CB1899" wp14:editId="2F7B9275">
            <wp:extent cx="3203371" cy="1318260"/>
            <wp:effectExtent l="0" t="0" r="0" b="0"/>
            <wp:docPr id="2" name="Resim 2" descr="https://twinspace.etwinning.net/files/collabspace/8/78/578/146578/images/b9b8f53c2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winspace.etwinning.net/files/collabspace/8/78/578/146578/images/b9b8f53c2_op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341" cy="132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C8A" w:rsidRPr="00A42A05" w:rsidRDefault="00CB5C8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2A05" w:rsidRDefault="00A42A0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2A05" w:rsidRPr="00A42A05" w:rsidRDefault="00A42A05">
      <w:pPr>
        <w:rPr>
          <w:rFonts w:ascii="Times New Roman" w:hAnsi="Times New Roman" w:cs="Times New Roman"/>
          <w:b/>
          <w:i/>
          <w:color w:val="000000" w:themeColor="text1"/>
          <w:sz w:val="28"/>
          <w:szCs w:val="24"/>
          <w:u w:val="single"/>
        </w:rPr>
      </w:pPr>
    </w:p>
    <w:p w:rsidR="00A42A05" w:rsidRPr="00A42A05" w:rsidRDefault="00A42A05">
      <w:pPr>
        <w:rPr>
          <w:rFonts w:ascii="Times New Roman" w:hAnsi="Times New Roman" w:cs="Times New Roman"/>
          <w:b/>
          <w:i/>
          <w:color w:val="000000" w:themeColor="text1"/>
          <w:sz w:val="28"/>
          <w:szCs w:val="24"/>
          <w:u w:val="single"/>
        </w:rPr>
      </w:pPr>
      <w:r w:rsidRPr="00A42A05">
        <w:rPr>
          <w:rFonts w:ascii="Times New Roman" w:hAnsi="Times New Roman" w:cs="Times New Roman"/>
          <w:b/>
          <w:i/>
          <w:color w:val="000000" w:themeColor="text1"/>
          <w:sz w:val="28"/>
          <w:szCs w:val="24"/>
          <w:u w:val="single"/>
        </w:rPr>
        <w:t xml:space="preserve">Seçilen </w:t>
      </w:r>
      <w:proofErr w:type="gramStart"/>
      <w:r w:rsidRPr="00A42A05">
        <w:rPr>
          <w:rFonts w:ascii="Times New Roman" w:hAnsi="Times New Roman" w:cs="Times New Roman"/>
          <w:b/>
          <w:i/>
          <w:color w:val="000000" w:themeColor="text1"/>
          <w:sz w:val="28"/>
          <w:szCs w:val="24"/>
          <w:u w:val="single"/>
        </w:rPr>
        <w:t>logo</w:t>
      </w:r>
      <w:proofErr w:type="gramEnd"/>
      <w:r w:rsidRPr="00A42A05">
        <w:rPr>
          <w:rFonts w:ascii="Times New Roman" w:hAnsi="Times New Roman" w:cs="Times New Roman"/>
          <w:b/>
          <w:i/>
          <w:color w:val="000000" w:themeColor="text1"/>
          <w:sz w:val="28"/>
          <w:szCs w:val="24"/>
          <w:u w:val="single"/>
        </w:rPr>
        <w:t xml:space="preserve"> ve a</w:t>
      </w:r>
      <w:r w:rsidR="00CB5C8A" w:rsidRPr="00A42A05">
        <w:rPr>
          <w:rFonts w:ascii="Times New Roman" w:hAnsi="Times New Roman" w:cs="Times New Roman"/>
          <w:b/>
          <w:i/>
          <w:color w:val="000000" w:themeColor="text1"/>
          <w:sz w:val="28"/>
          <w:szCs w:val="24"/>
          <w:u w:val="single"/>
        </w:rPr>
        <w:t>fişimiz</w:t>
      </w:r>
    </w:p>
    <w:p w:rsidR="00CB5C8A" w:rsidRPr="00A42A05" w:rsidRDefault="00CB5C8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A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925E8">
        <w:rPr>
          <w:rFonts w:ascii="Times New Roman" w:hAnsi="Times New Roman" w:cs="Times New Roman"/>
          <w:color w:val="000000" w:themeColor="text1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8.4pt;height:270.6pt">
            <v:imagedata r:id="rId7" o:title="afiş ve logo kazanan"/>
          </v:shape>
        </w:pict>
      </w:r>
    </w:p>
    <w:sectPr w:rsidR="00CB5C8A" w:rsidRPr="00A42A05" w:rsidSect="00A42A05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6D3"/>
    <w:rsid w:val="00433C40"/>
    <w:rsid w:val="00521143"/>
    <w:rsid w:val="009925E8"/>
    <w:rsid w:val="00A42A05"/>
    <w:rsid w:val="00AD65C1"/>
    <w:rsid w:val="00CB5C8A"/>
    <w:rsid w:val="00F15E16"/>
    <w:rsid w:val="00FD6F9F"/>
    <w:rsid w:val="00FF1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24134"/>
  <w15:chartTrackingRefBased/>
  <w15:docId w15:val="{8C3F5EE7-51BF-4578-8C03-AC50F2284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5">
    <w:name w:val="heading 5"/>
    <w:basedOn w:val="Normal"/>
    <w:link w:val="Balk5Char"/>
    <w:uiPriority w:val="9"/>
    <w:qFormat/>
    <w:rsid w:val="00433C4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Gl">
    <w:name w:val="Strong"/>
    <w:basedOn w:val="VarsaylanParagrafYazTipi"/>
    <w:uiPriority w:val="22"/>
    <w:qFormat/>
    <w:rsid w:val="00FD6F9F"/>
    <w:rPr>
      <w:b/>
      <w:bCs/>
    </w:rPr>
  </w:style>
  <w:style w:type="character" w:customStyle="1" w:styleId="Balk5Char">
    <w:name w:val="Başlık 5 Char"/>
    <w:basedOn w:val="VarsaylanParagrafYazTipi"/>
    <w:link w:val="Balk5"/>
    <w:uiPriority w:val="9"/>
    <w:rsid w:val="00433C40"/>
    <w:rPr>
      <w:rFonts w:ascii="Times New Roman" w:eastAsia="Times New Roman" w:hAnsi="Times New Roman" w:cs="Times New Roman"/>
      <w:b/>
      <w:bCs/>
      <w:sz w:val="20"/>
      <w:szCs w:val="2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71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2021-01-21T12:41:00Z</dcterms:created>
  <dcterms:modified xsi:type="dcterms:W3CDTF">2021-01-28T18:32:00Z</dcterms:modified>
</cp:coreProperties>
</file>